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2D2DB" w14:textId="7FFBA38C" w:rsidR="00A77BC9" w:rsidRDefault="00F6429A" w:rsidP="00F6429A">
      <w:pPr>
        <w:pStyle w:val="Heading1"/>
      </w:pPr>
      <w:r>
        <w:t>This is a header</w:t>
      </w:r>
    </w:p>
    <w:p w14:paraId="5BCE3ECC" w14:textId="124C0C1A" w:rsidR="00F6429A" w:rsidRDefault="00F6429A"/>
    <w:p w14:paraId="5CF1EC40" w14:textId="48013328" w:rsidR="00F6429A" w:rsidRDefault="00F6429A"/>
    <w:p w14:paraId="3871F989" w14:textId="77777777" w:rsidR="00F6429A" w:rsidRP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Lorem ipsum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adipiscing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vulputate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risus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justo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facilisi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at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tellus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condimentum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ac,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ipsum.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rhoncus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Curabitur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scelerisque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molestie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placerat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ullamcorper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nunc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imperdiet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077EBC3D" w14:textId="77777777" w:rsidR="00F6429A" w:rsidRP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ante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eleifend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pretium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orci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urna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faucibus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sagittis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eros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mollis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venenatis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tristique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Suspendisse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magna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ornare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convallis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mauris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posuere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leo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nisi.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Suspendisse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ante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cursus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eget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tempor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hendrerit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24081DDE" w14:textId="73BE3C19" w:rsid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Praesent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eget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eros. Nunc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malesuada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ligula.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nisl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mauris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Nunc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viverra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arcu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eleifend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libero mi, ac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porttitor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tristique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sed.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Sed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interdum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dapibus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Etiam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sapien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arcu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6414903A" w14:textId="1905312A" w:rsidR="00F6429A" w:rsidRDefault="00F6429A" w:rsidP="00F6429A">
      <w:pPr>
        <w:pStyle w:val="Heading2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This is a subheading</w:t>
      </w:r>
    </w:p>
    <w:p w14:paraId="20C20DC8" w14:textId="77777777" w:rsidR="00F6429A" w:rsidRPr="00F6429A" w:rsidRDefault="00F6429A" w:rsidP="00F6429A">
      <w:pPr>
        <w:spacing w:after="225"/>
        <w:jc w:val="both"/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Lorem ipsum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dolor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consectetur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adipiscing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Proin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vulputate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risus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non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lobortis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justo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facilisi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vitae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odio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at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tellus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Cras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mi,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condimentum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ac,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rutrum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euismod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ipsum.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metus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eu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est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elementum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rhoncus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Curabitur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dictum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scelerisque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molestie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vel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blandit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neque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Aliquam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Nullam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id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augue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volutpat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placerat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massa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sit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amet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,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consequat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turpis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Pellentesque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ultrices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ullamcorper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nunc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congue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vehicula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. Ut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quis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imperdiet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 xml:space="preserve"> </w:t>
      </w:r>
      <w:proofErr w:type="spellStart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purus</w:t>
      </w:r>
      <w:proofErr w:type="spellEnd"/>
      <w:r w:rsidRPr="00F6429A"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  <w:t>.</w:t>
      </w:r>
    </w:p>
    <w:p w14:paraId="27AA2250" w14:textId="549B32DB" w:rsidR="00F6429A" w:rsidRDefault="00F6429A" w:rsidP="00F6429A">
      <w:pPr>
        <w:rPr>
          <w:rFonts w:ascii="Open Sans" w:eastAsia="Times New Roman" w:hAnsi="Open Sans" w:cs="Open Sans"/>
          <w:color w:val="000000"/>
          <w:sz w:val="21"/>
          <w:szCs w:val="21"/>
          <w:lang w:eastAsia="en-GB"/>
        </w:rPr>
      </w:pPr>
    </w:p>
    <w:p w14:paraId="60FAE25C" w14:textId="3900DF1D" w:rsid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This is a list:</w:t>
      </w:r>
    </w:p>
    <w:p w14:paraId="717C3166" w14:textId="5477E440" w:rsidR="00F6429A" w:rsidRDefault="00F6429A" w:rsidP="00F6429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Item 1</w:t>
      </w:r>
    </w:p>
    <w:p w14:paraId="6DB2A0BA" w14:textId="0775757D" w:rsidR="00F6429A" w:rsidRDefault="00F6429A" w:rsidP="00F6429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Item 2</w:t>
      </w:r>
    </w:p>
    <w:p w14:paraId="402902D8" w14:textId="338CF481" w:rsidR="00F6429A" w:rsidRDefault="00F6429A" w:rsidP="00F6429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Item 3</w:t>
      </w:r>
    </w:p>
    <w:p w14:paraId="418CCBE2" w14:textId="24E98DC6" w:rsid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p w14:paraId="2EF0A12C" w14:textId="47025222" w:rsid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This is a table:</w:t>
      </w:r>
    </w:p>
    <w:p w14:paraId="3F15C8DB" w14:textId="41C73F9E" w:rsid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6429A" w14:paraId="22115220" w14:textId="77777777" w:rsidTr="00F6429A">
        <w:tc>
          <w:tcPr>
            <w:tcW w:w="2254" w:type="dxa"/>
          </w:tcPr>
          <w:p w14:paraId="36B99D26" w14:textId="7F7F7752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Col 1</w:t>
            </w:r>
          </w:p>
        </w:tc>
        <w:tc>
          <w:tcPr>
            <w:tcW w:w="2254" w:type="dxa"/>
          </w:tcPr>
          <w:p w14:paraId="09CE9758" w14:textId="423CB4D0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Col 2</w:t>
            </w:r>
          </w:p>
        </w:tc>
        <w:tc>
          <w:tcPr>
            <w:tcW w:w="2254" w:type="dxa"/>
          </w:tcPr>
          <w:p w14:paraId="5590CAF5" w14:textId="6144C014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Col 3</w:t>
            </w:r>
          </w:p>
        </w:tc>
        <w:tc>
          <w:tcPr>
            <w:tcW w:w="2254" w:type="dxa"/>
          </w:tcPr>
          <w:p w14:paraId="2EC6F77D" w14:textId="79EB8536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Col 4</w:t>
            </w:r>
          </w:p>
        </w:tc>
      </w:tr>
      <w:tr w:rsidR="00F6429A" w14:paraId="7BCEC8EA" w14:textId="77777777" w:rsidTr="00F6429A">
        <w:tc>
          <w:tcPr>
            <w:tcW w:w="2254" w:type="dxa"/>
          </w:tcPr>
          <w:p w14:paraId="0D8855B1" w14:textId="0B39993D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Row1</w:t>
            </w:r>
          </w:p>
        </w:tc>
        <w:tc>
          <w:tcPr>
            <w:tcW w:w="2254" w:type="dxa"/>
          </w:tcPr>
          <w:p w14:paraId="424C2664" w14:textId="02278CD3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A</w:t>
            </w:r>
          </w:p>
        </w:tc>
        <w:tc>
          <w:tcPr>
            <w:tcW w:w="2254" w:type="dxa"/>
          </w:tcPr>
          <w:p w14:paraId="7E69A1EA" w14:textId="425233AC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B</w:t>
            </w:r>
          </w:p>
        </w:tc>
        <w:tc>
          <w:tcPr>
            <w:tcW w:w="2254" w:type="dxa"/>
          </w:tcPr>
          <w:p w14:paraId="35759B2C" w14:textId="66953017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C</w:t>
            </w:r>
          </w:p>
        </w:tc>
      </w:tr>
      <w:tr w:rsidR="00F6429A" w14:paraId="058646B9" w14:textId="77777777" w:rsidTr="00F6429A">
        <w:tc>
          <w:tcPr>
            <w:tcW w:w="2254" w:type="dxa"/>
          </w:tcPr>
          <w:p w14:paraId="46FEA25B" w14:textId="0BA6340D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Row 2</w:t>
            </w:r>
          </w:p>
        </w:tc>
        <w:tc>
          <w:tcPr>
            <w:tcW w:w="2254" w:type="dxa"/>
          </w:tcPr>
          <w:p w14:paraId="31A765E2" w14:textId="355B2B41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</w:tc>
        <w:tc>
          <w:tcPr>
            <w:tcW w:w="2254" w:type="dxa"/>
          </w:tcPr>
          <w:p w14:paraId="7DFC6D5C" w14:textId="3AD26AE2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2254" w:type="dxa"/>
          </w:tcPr>
          <w:p w14:paraId="57FC4F97" w14:textId="6B8A7C60" w:rsidR="00F6429A" w:rsidRDefault="00F6429A" w:rsidP="00F6429A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lang w:eastAsia="en-GB"/>
              </w:rPr>
              <w:t>3</w:t>
            </w:r>
          </w:p>
        </w:tc>
      </w:tr>
    </w:tbl>
    <w:p w14:paraId="13E063DF" w14:textId="77777777" w:rsidR="00F6429A" w:rsidRP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p w14:paraId="773BE4C2" w14:textId="77777777" w:rsidR="00F6429A" w:rsidRPr="00F6429A" w:rsidRDefault="00F6429A" w:rsidP="00F6429A">
      <w:pPr>
        <w:rPr>
          <w:lang w:eastAsia="en-GB"/>
        </w:rPr>
      </w:pPr>
    </w:p>
    <w:p w14:paraId="666E9FD8" w14:textId="77777777" w:rsidR="00F6429A" w:rsidRPr="00F6429A" w:rsidRDefault="00F6429A" w:rsidP="00F6429A">
      <w:pPr>
        <w:rPr>
          <w:rFonts w:ascii="Times New Roman" w:eastAsia="Times New Roman" w:hAnsi="Times New Roman" w:cs="Times New Roman"/>
          <w:lang w:eastAsia="en-GB"/>
        </w:rPr>
      </w:pPr>
    </w:p>
    <w:p w14:paraId="7114728D" w14:textId="425598BB" w:rsidR="00F6429A" w:rsidRDefault="0043421E">
      <w:r>
        <w:t>This is an image:</w:t>
      </w:r>
    </w:p>
    <w:p w14:paraId="30F1AE50" w14:textId="68D123AF" w:rsidR="0043421E" w:rsidRDefault="0043421E">
      <w:r w:rsidRPr="0043421E">
        <w:lastRenderedPageBreak/>
        <w:drawing>
          <wp:inline distT="0" distB="0" distL="0" distR="0" wp14:anchorId="08B79D75" wp14:editId="67B5BE62">
            <wp:extent cx="5731510" cy="3843020"/>
            <wp:effectExtent l="0" t="0" r="0" b="5080"/>
            <wp:docPr id="1" name="Picture 1" descr="A body of water with wav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dy of water with waves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E40A" w14:textId="190329F4" w:rsidR="0043421E" w:rsidRDefault="0043421E"/>
    <w:p w14:paraId="4E3DFDE3" w14:textId="673CB959" w:rsidR="0043421E" w:rsidRDefault="0043421E">
      <w:r>
        <w:t>Here is another image:</w:t>
      </w:r>
    </w:p>
    <w:p w14:paraId="1F9F7E80" w14:textId="77777777" w:rsidR="0043421E" w:rsidRDefault="0043421E"/>
    <w:p w14:paraId="5A7BED6F" w14:textId="6DED22ED" w:rsidR="0043421E" w:rsidRDefault="0043421E">
      <w:r w:rsidRPr="0043421E">
        <w:drawing>
          <wp:inline distT="0" distB="0" distL="0" distR="0" wp14:anchorId="3D61C75F" wp14:editId="5CD6A7DA">
            <wp:extent cx="5731510" cy="3530600"/>
            <wp:effectExtent l="0" t="0" r="0" b="0"/>
            <wp:docPr id="2" name="Picture 2" descr="A picture containing text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c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B194B" w14:textId="77777777" w:rsidR="00ED7998" w:rsidRDefault="00ED7998" w:rsidP="00F6429A">
      <w:r>
        <w:separator/>
      </w:r>
    </w:p>
  </w:endnote>
  <w:endnote w:type="continuationSeparator" w:id="0">
    <w:p w14:paraId="72D4CBC8" w14:textId="77777777" w:rsidR="00ED7998" w:rsidRDefault="00ED7998" w:rsidP="00F64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CD3DA" w14:textId="77777777" w:rsidR="00ED7998" w:rsidRDefault="00ED7998" w:rsidP="00F6429A">
      <w:r>
        <w:separator/>
      </w:r>
    </w:p>
  </w:footnote>
  <w:footnote w:type="continuationSeparator" w:id="0">
    <w:p w14:paraId="6CD5D3F2" w14:textId="77777777" w:rsidR="00ED7998" w:rsidRDefault="00ED7998" w:rsidP="00F642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A22B2E"/>
    <w:multiLevelType w:val="hybridMultilevel"/>
    <w:tmpl w:val="A3D6EB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174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29A"/>
    <w:rsid w:val="0043421E"/>
    <w:rsid w:val="00A77BC9"/>
    <w:rsid w:val="00CB21F6"/>
    <w:rsid w:val="00ED7998"/>
    <w:rsid w:val="00F64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1B016"/>
  <w15:chartTrackingRefBased/>
  <w15:docId w15:val="{E57B155A-AB8C-494D-A595-8BB98F4B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2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2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429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642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429A"/>
  </w:style>
  <w:style w:type="paragraph" w:styleId="Footer">
    <w:name w:val="footer"/>
    <w:basedOn w:val="Normal"/>
    <w:link w:val="FooterChar"/>
    <w:uiPriority w:val="99"/>
    <w:unhideWhenUsed/>
    <w:rsid w:val="00F642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429A"/>
  </w:style>
  <w:style w:type="character" w:customStyle="1" w:styleId="Heading1Char">
    <w:name w:val="Heading 1 Char"/>
    <w:basedOn w:val="DefaultParagraphFont"/>
    <w:link w:val="Heading1"/>
    <w:uiPriority w:val="9"/>
    <w:rsid w:val="00F642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42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6429A"/>
    <w:pPr>
      <w:ind w:left="720"/>
      <w:contextualSpacing/>
    </w:pPr>
  </w:style>
  <w:style w:type="table" w:styleId="TableGrid">
    <w:name w:val="Table Grid"/>
    <w:basedOn w:val="TableNormal"/>
    <w:uiPriority w:val="39"/>
    <w:rsid w:val="00F642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1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288</Words>
  <Characters>1643</Characters>
  <Application>Microsoft Office Word</Application>
  <DocSecurity>0</DocSecurity>
  <Lines>13</Lines>
  <Paragraphs>3</Paragraphs>
  <ScaleCrop>false</ScaleCrop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Batista da Rocha</dc:creator>
  <cp:keywords/>
  <dc:description/>
  <cp:lastModifiedBy>Jorge Batista da Rocha</cp:lastModifiedBy>
  <cp:revision>2</cp:revision>
  <dcterms:created xsi:type="dcterms:W3CDTF">2022-05-23T10:34:00Z</dcterms:created>
  <dcterms:modified xsi:type="dcterms:W3CDTF">2022-06-20T10:13:00Z</dcterms:modified>
</cp:coreProperties>
</file>